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ECB6" w14:textId="77777777" w:rsidR="00F065C0" w:rsidRDefault="00F065C0">
      <w:pPr>
        <w:rPr>
          <w:b/>
          <w:sz w:val="32"/>
          <w:szCs w:val="32"/>
        </w:rPr>
      </w:pPr>
      <w:r w:rsidRPr="00AA7FF7">
        <w:rPr>
          <w:rFonts w:ascii="Comic Sans MS" w:eastAsia="Calibri" w:hAnsi="Comic Sans MS" w:cs="Times New Roman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EBCB617" wp14:editId="78A2396A">
            <wp:simplePos x="0" y="0"/>
            <wp:positionH relativeFrom="margin">
              <wp:align>left</wp:align>
            </wp:positionH>
            <wp:positionV relativeFrom="paragraph">
              <wp:posOffset>110853</wp:posOffset>
            </wp:positionV>
            <wp:extent cx="1514475" cy="992505"/>
            <wp:effectExtent l="0" t="0" r="9525" b="0"/>
            <wp:wrapSquare wrapText="bothSides"/>
            <wp:docPr id="6" name="Kuva 6" descr="Enk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ke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6E8D0" w14:textId="30F5C07B" w:rsidR="000E6431" w:rsidRDefault="00F065C0">
      <w:r>
        <w:rPr>
          <w:b/>
          <w:sz w:val="32"/>
          <w:szCs w:val="32"/>
        </w:rPr>
        <w:t>Kauhajoen seurakunnan päiväkerhoihin ilmoittautuminen kerhokaudelle 2019-2020</w:t>
      </w:r>
    </w:p>
    <w:p w14:paraId="20DD5300" w14:textId="65C5EEC8" w:rsidR="000E6431" w:rsidRDefault="000E6431"/>
    <w:p w14:paraId="017B1DDB" w14:textId="3183BF2D" w:rsidR="000E6431" w:rsidRDefault="000364B9">
      <w:pPr>
        <w:rPr>
          <w:b/>
          <w:sz w:val="28"/>
          <w:szCs w:val="28"/>
        </w:rPr>
      </w:pPr>
      <w:r w:rsidRPr="00352A92">
        <w:rPr>
          <w:b/>
          <w:sz w:val="28"/>
          <w:szCs w:val="28"/>
        </w:rPr>
        <w:t>Päiväkerhot toimivat eri kerhopisteissä 1-2 kertaa viikossa</w:t>
      </w:r>
      <w:r w:rsidR="00414D22" w:rsidRPr="00352A92">
        <w:rPr>
          <w:b/>
          <w:sz w:val="28"/>
          <w:szCs w:val="28"/>
        </w:rPr>
        <w:t xml:space="preserve">, aamu- tai iltapäivisin. </w:t>
      </w:r>
      <w:r w:rsidR="00D479C4">
        <w:rPr>
          <w:b/>
          <w:sz w:val="28"/>
          <w:szCs w:val="28"/>
        </w:rPr>
        <w:t>Kerhoajasta ja -paikasta ilmoitetaan perheille kesän kynnyksellä.</w:t>
      </w:r>
    </w:p>
    <w:p w14:paraId="445C2C42" w14:textId="14DA3467" w:rsidR="007561B4" w:rsidRPr="004E7DE7" w:rsidRDefault="007561B4">
      <w:pPr>
        <w:rPr>
          <w:b/>
        </w:rPr>
      </w:pPr>
      <w:r w:rsidRPr="004E7DE7">
        <w:rPr>
          <w:b/>
        </w:rPr>
        <w:t>Hakuajan jälkeen</w:t>
      </w:r>
      <w:r w:rsidR="004E7DE7" w:rsidRPr="004E7DE7">
        <w:rPr>
          <w:b/>
        </w:rPr>
        <w:t>kin</w:t>
      </w:r>
      <w:r w:rsidRPr="004E7DE7">
        <w:rPr>
          <w:b/>
        </w:rPr>
        <w:t xml:space="preserve"> voi hakea kerhoon, </w:t>
      </w:r>
      <w:r w:rsidR="004E7DE7" w:rsidRPr="004E7DE7">
        <w:rPr>
          <w:b/>
        </w:rPr>
        <w:t>olemme yhteydessä heti kun vapaa kerhopaikka löytyy.</w:t>
      </w:r>
    </w:p>
    <w:p w14:paraId="227C8105" w14:textId="7448D7FD" w:rsidR="00A148EF" w:rsidRPr="002A09F8" w:rsidRDefault="4D5B4B60">
      <w:pPr>
        <w:rPr>
          <w:b/>
          <w:bCs/>
        </w:rPr>
      </w:pPr>
      <w:r w:rsidRPr="002A09F8">
        <w:rPr>
          <w:b/>
          <w:bCs/>
        </w:rPr>
        <w:t>Lomake palautetaan: Kirkkoherran virasto/Eija Cederlöf, Kyntäjäntie1, 61800 Kauhajoki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1322"/>
        <w:gridCol w:w="1418"/>
      </w:tblGrid>
      <w:tr w:rsidR="00D479C4" w:rsidRPr="00EE1F3E" w14:paraId="6AC0C257" w14:textId="77777777" w:rsidTr="00B2354C">
        <w:tc>
          <w:tcPr>
            <w:tcW w:w="3209" w:type="dxa"/>
          </w:tcPr>
          <w:p w14:paraId="744AA291" w14:textId="3AD57B99" w:rsidR="00D479C4" w:rsidRPr="00876CAE" w:rsidRDefault="007F1B83" w:rsidP="00D4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Kerhopaikka</w:t>
            </w:r>
          </w:p>
        </w:tc>
        <w:tc>
          <w:tcPr>
            <w:tcW w:w="1322" w:type="dxa"/>
          </w:tcPr>
          <w:p w14:paraId="6E4B7C4D" w14:textId="15F191A2" w:rsidR="00D479C4" w:rsidRDefault="007F1B83">
            <w:r>
              <w:t>Rastita ensisijainen toive</w:t>
            </w:r>
          </w:p>
        </w:tc>
        <w:tc>
          <w:tcPr>
            <w:tcW w:w="1418" w:type="dxa"/>
          </w:tcPr>
          <w:p w14:paraId="60EC77E7" w14:textId="57C06C9A" w:rsidR="00D479C4" w:rsidRDefault="007F1B83">
            <w:r>
              <w:t xml:space="preserve">Rastita </w:t>
            </w:r>
            <w:r w:rsidR="00EE5235">
              <w:t>toissijainen vaihtoehto</w:t>
            </w:r>
          </w:p>
        </w:tc>
      </w:tr>
      <w:tr w:rsidR="00D479C4" w14:paraId="7631AA40" w14:textId="77777777" w:rsidTr="00B2354C">
        <w:tc>
          <w:tcPr>
            <w:tcW w:w="3209" w:type="dxa"/>
          </w:tcPr>
          <w:p w14:paraId="68832C30" w14:textId="77777777" w:rsidR="00D479C4" w:rsidRPr="00876CAE" w:rsidRDefault="00D479C4" w:rsidP="00D4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6CAE">
              <w:rPr>
                <w:rFonts w:ascii="Calibri" w:eastAsia="Calibri" w:hAnsi="Calibri" w:cs="Times New Roman"/>
                <w:b/>
                <w:sz w:val="24"/>
                <w:szCs w:val="24"/>
              </w:rPr>
              <w:t>Aron seurakuntakoti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876CAE">
              <w:rPr>
                <w:rFonts w:ascii="Calibri" w:eastAsia="Calibri" w:hAnsi="Calibri" w:cs="Times New Roman"/>
                <w:sz w:val="24"/>
                <w:szCs w:val="24"/>
              </w:rPr>
              <w:t>Keskustie 4, 61850 Kauhajoki</w:t>
            </w:r>
          </w:p>
          <w:p w14:paraId="1532426B" w14:textId="100E8BA5" w:rsidR="00D479C4" w:rsidRDefault="0079402F">
            <w:r>
              <w:t>Maanantaisin 9-12</w:t>
            </w:r>
          </w:p>
        </w:tc>
        <w:tc>
          <w:tcPr>
            <w:tcW w:w="1322" w:type="dxa"/>
          </w:tcPr>
          <w:p w14:paraId="442AB8BF" w14:textId="16F0FF81" w:rsidR="00D479C4" w:rsidRDefault="00D479C4"/>
        </w:tc>
        <w:tc>
          <w:tcPr>
            <w:tcW w:w="1418" w:type="dxa"/>
          </w:tcPr>
          <w:p w14:paraId="35FE41DE" w14:textId="77777777" w:rsidR="00D479C4" w:rsidRDefault="00D479C4"/>
        </w:tc>
      </w:tr>
      <w:tr w:rsidR="004E7DE7" w14:paraId="3C181D0B" w14:textId="77777777" w:rsidTr="00B2354C">
        <w:tc>
          <w:tcPr>
            <w:tcW w:w="3209" w:type="dxa"/>
          </w:tcPr>
          <w:p w14:paraId="0BCC96C2" w14:textId="77777777" w:rsidR="004E7DE7" w:rsidRPr="002F7EC5" w:rsidRDefault="00713304" w:rsidP="00D479C4">
            <w:pPr>
              <w:rPr>
                <w:rFonts w:ascii="Calibri" w:eastAsia="Calibri" w:hAnsi="Calibri" w:cs="Times New Roman"/>
                <w:b/>
              </w:rPr>
            </w:pPr>
            <w:r w:rsidRPr="002F7EC5">
              <w:rPr>
                <w:rFonts w:ascii="Calibri" w:eastAsia="Calibri" w:hAnsi="Calibri" w:cs="Times New Roman"/>
                <w:b/>
              </w:rPr>
              <w:t>Leikkikerho Arossa</w:t>
            </w:r>
          </w:p>
          <w:p w14:paraId="0A3BEB67" w14:textId="0CC71A0B" w:rsidR="00713304" w:rsidRPr="002F7EC5" w:rsidRDefault="00713304" w:rsidP="00D479C4">
            <w:pPr>
              <w:rPr>
                <w:rFonts w:ascii="Calibri" w:eastAsia="Calibri" w:hAnsi="Calibri" w:cs="Times New Roman"/>
                <w:bCs/>
              </w:rPr>
            </w:pPr>
            <w:r w:rsidRPr="002F7EC5">
              <w:rPr>
                <w:rFonts w:ascii="Calibri" w:eastAsia="Calibri" w:hAnsi="Calibri" w:cs="Times New Roman"/>
                <w:bCs/>
              </w:rPr>
              <w:t>Tiistaisin 13-15.30</w:t>
            </w:r>
          </w:p>
        </w:tc>
        <w:tc>
          <w:tcPr>
            <w:tcW w:w="1322" w:type="dxa"/>
          </w:tcPr>
          <w:p w14:paraId="37C2754E" w14:textId="77777777" w:rsidR="004E7DE7" w:rsidRDefault="004E7DE7"/>
        </w:tc>
        <w:tc>
          <w:tcPr>
            <w:tcW w:w="1418" w:type="dxa"/>
          </w:tcPr>
          <w:p w14:paraId="3A1B1597" w14:textId="77777777" w:rsidR="004E7DE7" w:rsidRDefault="004E7DE7"/>
        </w:tc>
      </w:tr>
      <w:tr w:rsidR="00D479C4" w14:paraId="12FC2BE2" w14:textId="77777777" w:rsidTr="00B2354C">
        <w:tc>
          <w:tcPr>
            <w:tcW w:w="3209" w:type="dxa"/>
          </w:tcPr>
          <w:p w14:paraId="508093BF" w14:textId="77777777" w:rsidR="00D479C4" w:rsidRDefault="00EE5235" w:rsidP="007133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6CAE">
              <w:rPr>
                <w:rFonts w:ascii="Calibri" w:eastAsia="Calibri" w:hAnsi="Calibri" w:cs="Times New Roman"/>
                <w:b/>
                <w:sz w:val="24"/>
                <w:szCs w:val="24"/>
              </w:rPr>
              <w:t>Männikön kerhohuone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2F7EC5">
              <w:rPr>
                <w:rFonts w:ascii="Calibri" w:eastAsia="Calibri" w:hAnsi="Calibri" w:cs="Times New Roman"/>
              </w:rPr>
              <w:t>Tuomaantie 3, 61800</w:t>
            </w:r>
            <w:r w:rsidRPr="00876CAE">
              <w:rPr>
                <w:rFonts w:ascii="Calibri" w:eastAsia="Calibri" w:hAnsi="Calibri" w:cs="Times New Roman"/>
                <w:sz w:val="24"/>
                <w:szCs w:val="24"/>
              </w:rPr>
              <w:t xml:space="preserve"> Kauhajoki</w:t>
            </w:r>
          </w:p>
          <w:p w14:paraId="6A5D59D3" w14:textId="65917EB0" w:rsidR="002F7EC5" w:rsidRPr="00B70E80" w:rsidRDefault="00B70E80" w:rsidP="00713304">
            <w:r w:rsidRPr="00B70E80">
              <w:rPr>
                <w:rFonts w:ascii="Calibri" w:eastAsia="Calibri" w:hAnsi="Calibri" w:cs="Times New Roman"/>
              </w:rPr>
              <w:t>Keskiviikkoisin 9-12</w:t>
            </w:r>
          </w:p>
        </w:tc>
        <w:tc>
          <w:tcPr>
            <w:tcW w:w="1322" w:type="dxa"/>
          </w:tcPr>
          <w:p w14:paraId="1A4BE82B" w14:textId="77777777" w:rsidR="00D479C4" w:rsidRDefault="00D479C4"/>
        </w:tc>
        <w:tc>
          <w:tcPr>
            <w:tcW w:w="1418" w:type="dxa"/>
          </w:tcPr>
          <w:p w14:paraId="6D167E67" w14:textId="77777777" w:rsidR="00D479C4" w:rsidRDefault="00D479C4"/>
        </w:tc>
      </w:tr>
      <w:tr w:rsidR="00D479C4" w14:paraId="2ACE00BE" w14:textId="77777777" w:rsidTr="00B2354C">
        <w:tc>
          <w:tcPr>
            <w:tcW w:w="3209" w:type="dxa"/>
          </w:tcPr>
          <w:p w14:paraId="5E8F688E" w14:textId="2305DA3D" w:rsidR="00EE5235" w:rsidRDefault="00EE5235" w:rsidP="00EE52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Lastentalo,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Kyntäjäntie 1, 61800 Kauhajoki</w:t>
            </w:r>
          </w:p>
          <w:p w14:paraId="3292207D" w14:textId="2461B063" w:rsidR="00713304" w:rsidRPr="00B70E80" w:rsidRDefault="004600DC" w:rsidP="00EE5235">
            <w:pPr>
              <w:rPr>
                <w:rFonts w:ascii="Calibri" w:eastAsia="Calibri" w:hAnsi="Calibri" w:cs="Times New Roman"/>
              </w:rPr>
            </w:pPr>
            <w:r w:rsidRPr="00B70E80">
              <w:rPr>
                <w:rFonts w:ascii="Calibri" w:eastAsia="Calibri" w:hAnsi="Calibri" w:cs="Times New Roman"/>
              </w:rPr>
              <w:t>Tiistaisin 9-12 ja 13-16</w:t>
            </w:r>
            <w:r w:rsidR="00B70E80" w:rsidRPr="00B70E80">
              <w:rPr>
                <w:rFonts w:ascii="Calibri" w:eastAsia="Calibri" w:hAnsi="Calibri" w:cs="Times New Roman"/>
              </w:rPr>
              <w:t xml:space="preserve"> sekä</w:t>
            </w:r>
          </w:p>
          <w:p w14:paraId="6F2C3751" w14:textId="3498F7EE" w:rsidR="00D479C4" w:rsidRDefault="004600DC">
            <w:r w:rsidRPr="00B70E80">
              <w:t>Ke</w:t>
            </w:r>
            <w:r w:rsidR="00FD18B8" w:rsidRPr="00B70E80">
              <w:t>/Pe (2xvk) 9-12</w:t>
            </w:r>
          </w:p>
        </w:tc>
        <w:tc>
          <w:tcPr>
            <w:tcW w:w="1322" w:type="dxa"/>
          </w:tcPr>
          <w:p w14:paraId="0E5323CD" w14:textId="77777777" w:rsidR="00D479C4" w:rsidRDefault="00D479C4"/>
        </w:tc>
        <w:tc>
          <w:tcPr>
            <w:tcW w:w="1418" w:type="dxa"/>
          </w:tcPr>
          <w:p w14:paraId="26912F3D" w14:textId="77777777" w:rsidR="00D479C4" w:rsidRDefault="00D479C4"/>
        </w:tc>
      </w:tr>
      <w:tr w:rsidR="00C11BE8" w14:paraId="59BF2DC8" w14:textId="77777777" w:rsidTr="00B2354C">
        <w:tc>
          <w:tcPr>
            <w:tcW w:w="3209" w:type="dxa"/>
          </w:tcPr>
          <w:p w14:paraId="743F42A1" w14:textId="39EC22EF" w:rsidR="004205A4" w:rsidRDefault="00FD18B8" w:rsidP="00EE523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Eskarikerho</w:t>
            </w:r>
            <w:r w:rsidR="004205A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Lastentalolla</w:t>
            </w:r>
          </w:p>
          <w:p w14:paraId="165FFDA8" w14:textId="6A7E2FFB" w:rsidR="00C11BE8" w:rsidRPr="00B70E80" w:rsidRDefault="00FD18B8" w:rsidP="00EE5235">
            <w:pPr>
              <w:rPr>
                <w:rFonts w:ascii="Calibri" w:eastAsia="Calibri" w:hAnsi="Calibri" w:cs="Times New Roman"/>
                <w:bCs/>
              </w:rPr>
            </w:pPr>
            <w:r w:rsidRPr="004205A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4205A4" w:rsidRPr="00B70E80">
              <w:rPr>
                <w:rFonts w:ascii="Calibri" w:eastAsia="Calibri" w:hAnsi="Calibri" w:cs="Times New Roman"/>
                <w:bCs/>
              </w:rPr>
              <w:t>Torstaisin klo13-16</w:t>
            </w:r>
          </w:p>
        </w:tc>
        <w:tc>
          <w:tcPr>
            <w:tcW w:w="1322" w:type="dxa"/>
          </w:tcPr>
          <w:p w14:paraId="7B92CF33" w14:textId="77777777" w:rsidR="00C11BE8" w:rsidRDefault="00C11BE8"/>
        </w:tc>
        <w:tc>
          <w:tcPr>
            <w:tcW w:w="1418" w:type="dxa"/>
          </w:tcPr>
          <w:p w14:paraId="4A23C812" w14:textId="77777777" w:rsidR="00C11BE8" w:rsidRDefault="00C11BE8"/>
        </w:tc>
      </w:tr>
      <w:tr w:rsidR="00D479C4" w14:paraId="7D10A09F" w14:textId="77777777" w:rsidTr="00B2354C">
        <w:tc>
          <w:tcPr>
            <w:tcW w:w="3209" w:type="dxa"/>
          </w:tcPr>
          <w:p w14:paraId="74251A0A" w14:textId="77777777" w:rsidR="00A14E28" w:rsidRDefault="00A14E28" w:rsidP="00A14E2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Mennu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Päntäneentie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241, 61800 Kauhajoki</w:t>
            </w:r>
          </w:p>
          <w:p w14:paraId="3BFF3ABC" w14:textId="49B10175" w:rsidR="00D479C4" w:rsidRPr="00B70E80" w:rsidRDefault="004205A4">
            <w:r w:rsidRPr="00B70E80">
              <w:t xml:space="preserve">Torstaisin klo </w:t>
            </w:r>
            <w:r w:rsidR="00145820" w:rsidRPr="00B70E80">
              <w:t>8.30-11.00</w:t>
            </w:r>
          </w:p>
        </w:tc>
        <w:tc>
          <w:tcPr>
            <w:tcW w:w="1322" w:type="dxa"/>
          </w:tcPr>
          <w:p w14:paraId="497D239A" w14:textId="77777777" w:rsidR="00D479C4" w:rsidRDefault="00D479C4"/>
        </w:tc>
        <w:tc>
          <w:tcPr>
            <w:tcW w:w="1418" w:type="dxa"/>
          </w:tcPr>
          <w:p w14:paraId="60CB9499" w14:textId="77777777" w:rsidR="00D479C4" w:rsidRDefault="00D479C4"/>
        </w:tc>
      </w:tr>
    </w:tbl>
    <w:tbl>
      <w:tblPr>
        <w:tblStyle w:val="TaulukkoRuudukko"/>
        <w:tblpPr w:leftFromText="141" w:rightFromText="141" w:vertAnchor="text" w:horzAnchor="page" w:tblpX="7239" w:tblpY="-4520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F969AF" w14:paraId="72C6A2BE" w14:textId="77777777" w:rsidTr="00F969AF">
        <w:tc>
          <w:tcPr>
            <w:tcW w:w="1980" w:type="dxa"/>
          </w:tcPr>
          <w:p w14:paraId="79D630B8" w14:textId="77777777" w:rsidR="00F969AF" w:rsidRDefault="001629B3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Lapsi tulee päivähoidosta</w:t>
            </w:r>
            <w:r w:rsidR="0072280E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14:paraId="67AB1B7A" w14:textId="0315E3F0" w:rsidR="0072280E" w:rsidRPr="001629B3" w:rsidRDefault="0072280E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9F848" w14:textId="3B9CD817" w:rsidR="00F969AF" w:rsidRPr="0072280E" w:rsidRDefault="0072280E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280E">
              <w:rPr>
                <w:rFonts w:ascii="Calibri" w:eastAsia="Calibri" w:hAnsi="Calibri" w:cs="Times New Roman"/>
                <w:b/>
                <w:sz w:val="24"/>
                <w:szCs w:val="24"/>
              </w:rPr>
              <w:t>Hoitajan nimi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F969AF" w14:paraId="4C6780D0" w14:textId="77777777" w:rsidTr="00F969AF">
        <w:tc>
          <w:tcPr>
            <w:tcW w:w="1980" w:type="dxa"/>
          </w:tcPr>
          <w:p w14:paraId="1A3F225C" w14:textId="77777777" w:rsidR="00F969AF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Kyllä</w:t>
            </w:r>
          </w:p>
          <w:p w14:paraId="66A86B1E" w14:textId="0B1AB284" w:rsidR="0072280E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2496B" w14:textId="76692AD3" w:rsidR="00F969AF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Ei</w:t>
            </w:r>
          </w:p>
        </w:tc>
      </w:tr>
    </w:tbl>
    <w:p w14:paraId="459E42F3" w14:textId="77777777" w:rsidR="00877E74" w:rsidRDefault="005C62AE" w:rsidP="00145820">
      <w:pPr>
        <w:spacing w:line="240" w:lineRule="auto"/>
        <w:ind w:left="-70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E11DF85" w14:textId="6BAF7812" w:rsidR="00AC1895" w:rsidRDefault="00AC1895" w:rsidP="00877E74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Lapsen nimi</w:t>
      </w:r>
      <w:r w:rsidR="008B25C4">
        <w:rPr>
          <w:rFonts w:ascii="Calibri" w:eastAsia="Calibri" w:hAnsi="Calibri" w:cs="Times New Roman"/>
          <w:b/>
          <w:sz w:val="28"/>
          <w:szCs w:val="28"/>
        </w:rPr>
        <w:t xml:space="preserve"> ja syntymäpäivä</w:t>
      </w:r>
      <w:r w:rsidR="00B83449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01E3C567" w14:textId="6AF817EB" w:rsidR="008B25C4" w:rsidRDefault="00AC1895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B25C4">
        <w:rPr>
          <w:rFonts w:ascii="Calibri" w:eastAsia="Calibri" w:hAnsi="Calibri" w:cs="Times New Roman"/>
          <w:b/>
          <w:sz w:val="28"/>
          <w:szCs w:val="28"/>
        </w:rPr>
        <w:t>Osoite</w:t>
      </w:r>
      <w:r w:rsidR="00B83449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6F824695" w14:textId="21E97989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Huoltajien nimet</w:t>
      </w:r>
      <w:r w:rsidR="009725C2">
        <w:rPr>
          <w:rFonts w:ascii="Calibri" w:eastAsia="Calibri" w:hAnsi="Calibri" w:cs="Times New Roman"/>
          <w:b/>
          <w:sz w:val="28"/>
          <w:szCs w:val="28"/>
        </w:rPr>
        <w:t xml:space="preserve"> ja puhelin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281682CE" w14:textId="77777777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0BD3B5F9" w14:textId="77777777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2F2A3D89" w14:textId="77777777" w:rsidR="009725C2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Osoite, jos eri kuin lapsella:</w:t>
      </w:r>
    </w:p>
    <w:p w14:paraId="7B47B280" w14:textId="77777777" w:rsidR="009725C2" w:rsidRDefault="009725C2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Sähköposti:</w:t>
      </w:r>
    </w:p>
    <w:p w14:paraId="6762B341" w14:textId="4343CE92" w:rsidR="00860BD9" w:rsidRPr="008B25C4" w:rsidRDefault="004711BE" w:rsidP="00340748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Muuta tärkeää:</w:t>
      </w:r>
      <w:r w:rsidR="005C62AE" w:rsidRPr="008B25C4">
        <w:rPr>
          <w:rFonts w:ascii="Calibri" w:eastAsia="Calibri" w:hAnsi="Calibri" w:cs="Times New Roman"/>
          <w:b/>
          <w:sz w:val="28"/>
          <w:szCs w:val="28"/>
        </w:rPr>
        <w:tab/>
      </w:r>
      <w:bookmarkStart w:id="0" w:name="_GoBack"/>
      <w:bookmarkEnd w:id="0"/>
    </w:p>
    <w:sectPr w:rsidR="00860BD9" w:rsidRPr="008B25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C4CE" w14:textId="77777777" w:rsidR="00BE6176" w:rsidRDefault="00BE6176" w:rsidP="003D0538">
      <w:pPr>
        <w:spacing w:after="0" w:line="240" w:lineRule="auto"/>
      </w:pPr>
      <w:r>
        <w:separator/>
      </w:r>
    </w:p>
  </w:endnote>
  <w:endnote w:type="continuationSeparator" w:id="0">
    <w:p w14:paraId="43627B71" w14:textId="77777777" w:rsidR="00BE6176" w:rsidRDefault="00BE6176" w:rsidP="003D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9866" w14:textId="77777777" w:rsidR="00BE6176" w:rsidRDefault="00BE6176" w:rsidP="003D0538">
      <w:pPr>
        <w:spacing w:after="0" w:line="240" w:lineRule="auto"/>
      </w:pPr>
      <w:r>
        <w:separator/>
      </w:r>
    </w:p>
  </w:footnote>
  <w:footnote w:type="continuationSeparator" w:id="0">
    <w:p w14:paraId="38E0183A" w14:textId="77777777" w:rsidR="00BE6176" w:rsidRDefault="00BE6176" w:rsidP="003D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F960" w14:textId="77777777" w:rsidR="003D0538" w:rsidRDefault="003D053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C0"/>
    <w:rsid w:val="000319B0"/>
    <w:rsid w:val="000364B9"/>
    <w:rsid w:val="000E6431"/>
    <w:rsid w:val="00145820"/>
    <w:rsid w:val="0015144B"/>
    <w:rsid w:val="001629B3"/>
    <w:rsid w:val="001B42C6"/>
    <w:rsid w:val="002319FA"/>
    <w:rsid w:val="002915F6"/>
    <w:rsid w:val="002A052D"/>
    <w:rsid w:val="002A09F8"/>
    <w:rsid w:val="002F77BB"/>
    <w:rsid w:val="002F7EC5"/>
    <w:rsid w:val="00340748"/>
    <w:rsid w:val="00352A92"/>
    <w:rsid w:val="00370B18"/>
    <w:rsid w:val="003720FA"/>
    <w:rsid w:val="003D0538"/>
    <w:rsid w:val="00414D22"/>
    <w:rsid w:val="004205A4"/>
    <w:rsid w:val="0044159E"/>
    <w:rsid w:val="00452408"/>
    <w:rsid w:val="004600DC"/>
    <w:rsid w:val="004711BE"/>
    <w:rsid w:val="00471224"/>
    <w:rsid w:val="00491F91"/>
    <w:rsid w:val="004E7DE7"/>
    <w:rsid w:val="005C62AE"/>
    <w:rsid w:val="005E5F6D"/>
    <w:rsid w:val="0063353E"/>
    <w:rsid w:val="006C7E09"/>
    <w:rsid w:val="006E558B"/>
    <w:rsid w:val="00710AAE"/>
    <w:rsid w:val="00713304"/>
    <w:rsid w:val="0072280E"/>
    <w:rsid w:val="007561B4"/>
    <w:rsid w:val="0079402F"/>
    <w:rsid w:val="007F1B83"/>
    <w:rsid w:val="007F6C67"/>
    <w:rsid w:val="00860BD9"/>
    <w:rsid w:val="00877E74"/>
    <w:rsid w:val="008B25C4"/>
    <w:rsid w:val="009725C2"/>
    <w:rsid w:val="00A148EF"/>
    <w:rsid w:val="00A14E28"/>
    <w:rsid w:val="00AC1895"/>
    <w:rsid w:val="00AE2FB6"/>
    <w:rsid w:val="00B2354C"/>
    <w:rsid w:val="00B70E80"/>
    <w:rsid w:val="00B83449"/>
    <w:rsid w:val="00BE6176"/>
    <w:rsid w:val="00C11BE8"/>
    <w:rsid w:val="00D05636"/>
    <w:rsid w:val="00D10F03"/>
    <w:rsid w:val="00D221BC"/>
    <w:rsid w:val="00D479C4"/>
    <w:rsid w:val="00D84A4B"/>
    <w:rsid w:val="00DD61FD"/>
    <w:rsid w:val="00DE7F4B"/>
    <w:rsid w:val="00E25C56"/>
    <w:rsid w:val="00E52A6F"/>
    <w:rsid w:val="00EE1F3E"/>
    <w:rsid w:val="00EE5235"/>
    <w:rsid w:val="00EF4159"/>
    <w:rsid w:val="00F065C0"/>
    <w:rsid w:val="00F969AF"/>
    <w:rsid w:val="00FB08C4"/>
    <w:rsid w:val="00FD18B8"/>
    <w:rsid w:val="4D5B4B60"/>
    <w:rsid w:val="63FEE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9163"/>
  <w15:chartTrackingRefBased/>
  <w15:docId w15:val="{310516C3-33F1-45D3-9DCB-1AF15E6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3D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3D0538"/>
  </w:style>
  <w:style w:type="character" w:customStyle="1" w:styleId="normaltextrun1">
    <w:name w:val="normaltextrun1"/>
    <w:basedOn w:val="Kappaleenoletusfontti"/>
    <w:rsid w:val="003D0538"/>
  </w:style>
  <w:style w:type="character" w:customStyle="1" w:styleId="eop">
    <w:name w:val="eop"/>
    <w:basedOn w:val="Kappaleenoletusfontti"/>
    <w:rsid w:val="003D0538"/>
  </w:style>
  <w:style w:type="paragraph" w:styleId="Yltunniste">
    <w:name w:val="header"/>
    <w:basedOn w:val="Normaali"/>
    <w:link w:val="YltunnisteChar"/>
    <w:uiPriority w:val="99"/>
    <w:unhideWhenUsed/>
    <w:rsid w:val="003D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0538"/>
  </w:style>
  <w:style w:type="paragraph" w:styleId="Alatunniste">
    <w:name w:val="footer"/>
    <w:basedOn w:val="Normaali"/>
    <w:link w:val="AlatunnisteChar"/>
    <w:uiPriority w:val="99"/>
    <w:unhideWhenUsed/>
    <w:rsid w:val="003D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631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7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3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34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2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25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3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98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8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90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7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23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77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4B183E441BF14C83CA10EB817AD6D8" ma:contentTypeVersion="10" ma:contentTypeDescription="Luo uusi asiakirja." ma:contentTypeScope="" ma:versionID="bffc18626856e0630c59486558e95d35">
  <xsd:schema xmlns:xsd="http://www.w3.org/2001/XMLSchema" xmlns:xs="http://www.w3.org/2001/XMLSchema" xmlns:p="http://schemas.microsoft.com/office/2006/metadata/properties" xmlns:ns2="a71c5147-24b1-4bf2-bc72-87b6f590e114" xmlns:ns3="91123f10-578c-4d4b-8a92-0038a090f9b1" targetNamespace="http://schemas.microsoft.com/office/2006/metadata/properties" ma:root="true" ma:fieldsID="8f070481d4c434408f72ed46e164f9dd" ns2:_="" ns3:_="">
    <xsd:import namespace="a71c5147-24b1-4bf2-bc72-87b6f590e11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5147-24b1-4bf2-bc72-87b6f590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90506-D549-463E-983C-9247B0287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77305-346F-4C14-9172-0C3A0434C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19E22-2C3F-45D1-BF12-FAA9EF78C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c5147-24b1-4bf2-bc72-87b6f590e114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Cederlöf Eija</dc:creator>
  <cp:keywords/>
  <dc:description/>
  <cp:lastModifiedBy>Hannusaari Jennika</cp:lastModifiedBy>
  <cp:revision>6</cp:revision>
  <cp:lastPrinted>2019-06-03T12:19:00Z</cp:lastPrinted>
  <dcterms:created xsi:type="dcterms:W3CDTF">2019-06-03T12:18:00Z</dcterms:created>
  <dcterms:modified xsi:type="dcterms:W3CDTF">2019-09-11T09:21:00Z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0x010100E64B183E441BF14C83CA10EB817AD6D8</vt:lpwstr>
  </property>
</Properties>
</file>