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ECB6" w14:textId="77777777" w:rsidR="00F065C0" w:rsidRDefault="00F065C0">
      <w:pPr>
        <w:rPr>
          <w:b/>
          <w:sz w:val="32"/>
          <w:szCs w:val="32"/>
        </w:rPr>
      </w:pPr>
      <w:r w:rsidRPr="00AA7FF7">
        <w:rPr>
          <w:rFonts w:ascii="Comic Sans MS" w:eastAsia="Calibri" w:hAnsi="Comic Sans MS" w:cs="Times New Roman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EBCB617" wp14:editId="78A2396A">
            <wp:simplePos x="0" y="0"/>
            <wp:positionH relativeFrom="margin">
              <wp:align>left</wp:align>
            </wp:positionH>
            <wp:positionV relativeFrom="paragraph">
              <wp:posOffset>110853</wp:posOffset>
            </wp:positionV>
            <wp:extent cx="1514475" cy="992505"/>
            <wp:effectExtent l="0" t="0" r="9525" b="0"/>
            <wp:wrapSquare wrapText="bothSides"/>
            <wp:docPr id="6" name="Kuva 6" descr="Enk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ke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26E8D0" w14:textId="30F5C07B" w:rsidR="000E6431" w:rsidRDefault="00F065C0">
      <w:r>
        <w:rPr>
          <w:b/>
          <w:sz w:val="32"/>
          <w:szCs w:val="32"/>
        </w:rPr>
        <w:t>Kauhajoen seurakunnan päiväkerhoihin ilmoittautuminen kerhokaudelle 2019-2020</w:t>
      </w:r>
    </w:p>
    <w:p w14:paraId="20DD5300" w14:textId="65C5EEC8" w:rsidR="000E6431" w:rsidRDefault="000E6431"/>
    <w:p w14:paraId="017B1DDB" w14:textId="3183BF2D" w:rsidR="000E6431" w:rsidRDefault="000364B9">
      <w:pPr>
        <w:rPr>
          <w:b/>
          <w:sz w:val="28"/>
          <w:szCs w:val="28"/>
        </w:rPr>
      </w:pPr>
      <w:r w:rsidRPr="00352A92">
        <w:rPr>
          <w:b/>
          <w:sz w:val="28"/>
          <w:szCs w:val="28"/>
        </w:rPr>
        <w:t>Päiväkerhot toimivat eri kerhopisteissä 1-2 kertaa viikossa</w:t>
      </w:r>
      <w:r w:rsidR="00414D22" w:rsidRPr="00352A92">
        <w:rPr>
          <w:b/>
          <w:sz w:val="28"/>
          <w:szCs w:val="28"/>
        </w:rPr>
        <w:t xml:space="preserve">, aamu- tai iltapäivisin. </w:t>
      </w:r>
      <w:r w:rsidR="00D479C4">
        <w:rPr>
          <w:b/>
          <w:sz w:val="28"/>
          <w:szCs w:val="28"/>
        </w:rPr>
        <w:t>Kerhoajasta ja -paikasta ilmoitetaan perheille kesän kynnyksellä.</w:t>
      </w:r>
    </w:p>
    <w:p w14:paraId="445C2C42" w14:textId="14DA3467" w:rsidR="007561B4" w:rsidRPr="004E7DE7" w:rsidRDefault="007561B4">
      <w:pPr>
        <w:rPr>
          <w:b/>
        </w:rPr>
      </w:pPr>
      <w:r w:rsidRPr="004E7DE7">
        <w:rPr>
          <w:b/>
        </w:rPr>
        <w:t>Hakuajan jälkeen</w:t>
      </w:r>
      <w:r w:rsidR="004E7DE7" w:rsidRPr="004E7DE7">
        <w:rPr>
          <w:b/>
        </w:rPr>
        <w:t>kin</w:t>
      </w:r>
      <w:r w:rsidRPr="004E7DE7">
        <w:rPr>
          <w:b/>
        </w:rPr>
        <w:t xml:space="preserve"> voi hakea kerhoon, </w:t>
      </w:r>
      <w:r w:rsidR="004E7DE7" w:rsidRPr="004E7DE7">
        <w:rPr>
          <w:b/>
        </w:rPr>
        <w:t>olemme yhteydessä heti kun vapaa kerhopaikka löytyy.</w:t>
      </w:r>
    </w:p>
    <w:p w14:paraId="227C8105" w14:textId="7448D7FD" w:rsidR="00A148EF" w:rsidRPr="002A09F8" w:rsidRDefault="4D5B4B60">
      <w:pPr>
        <w:rPr>
          <w:b/>
          <w:bCs/>
        </w:rPr>
      </w:pPr>
      <w:r w:rsidRPr="002A09F8">
        <w:rPr>
          <w:b/>
          <w:bCs/>
        </w:rPr>
        <w:t>Lomake palautetaan: Kirkkoherran virasto/Eija Cederlöf, Kyntäjäntie1, 61800 Kauhajoki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1322"/>
        <w:gridCol w:w="1418"/>
      </w:tblGrid>
      <w:tr w:rsidR="00D479C4" w:rsidRPr="00EE1F3E" w14:paraId="6AC0C257" w14:textId="77777777" w:rsidTr="00B2354C">
        <w:tc>
          <w:tcPr>
            <w:tcW w:w="3209" w:type="dxa"/>
          </w:tcPr>
          <w:p w14:paraId="744AA291" w14:textId="3AD57B99" w:rsidR="00D479C4" w:rsidRPr="00876CAE" w:rsidRDefault="007F1B83" w:rsidP="00D479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Kerhopaikka</w:t>
            </w:r>
          </w:p>
        </w:tc>
        <w:tc>
          <w:tcPr>
            <w:tcW w:w="1322" w:type="dxa"/>
          </w:tcPr>
          <w:p w14:paraId="6E4B7C4D" w14:textId="15F191A2" w:rsidR="00D479C4" w:rsidRDefault="007F1B83">
            <w:r>
              <w:t>Rastita ensisijainen toive</w:t>
            </w:r>
          </w:p>
        </w:tc>
        <w:tc>
          <w:tcPr>
            <w:tcW w:w="1418" w:type="dxa"/>
          </w:tcPr>
          <w:p w14:paraId="60EC77E7" w14:textId="57C06C9A" w:rsidR="00D479C4" w:rsidRDefault="007F1B83">
            <w:r>
              <w:t xml:space="preserve">Rastita </w:t>
            </w:r>
            <w:r w:rsidR="00EE5235">
              <w:t>toissijainen vaihtoehto</w:t>
            </w:r>
          </w:p>
        </w:tc>
      </w:tr>
      <w:tr w:rsidR="00D479C4" w14:paraId="7631AA40" w14:textId="77777777" w:rsidTr="00B2354C">
        <w:tc>
          <w:tcPr>
            <w:tcW w:w="3209" w:type="dxa"/>
          </w:tcPr>
          <w:p w14:paraId="68832C30" w14:textId="77777777" w:rsidR="00D479C4" w:rsidRPr="00876CAE" w:rsidRDefault="00D479C4" w:rsidP="00D479C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6CAE">
              <w:rPr>
                <w:rFonts w:ascii="Calibri" w:eastAsia="Calibri" w:hAnsi="Calibri" w:cs="Times New Roman"/>
                <w:b/>
                <w:sz w:val="24"/>
                <w:szCs w:val="24"/>
              </w:rPr>
              <w:t>Aron seurakuntakoti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r w:rsidRPr="00876CAE">
              <w:rPr>
                <w:rFonts w:ascii="Calibri" w:eastAsia="Calibri" w:hAnsi="Calibri" w:cs="Times New Roman"/>
                <w:sz w:val="24"/>
                <w:szCs w:val="24"/>
              </w:rPr>
              <w:t>Keskustie 4, 61850 Kauhajoki</w:t>
            </w:r>
          </w:p>
          <w:p w14:paraId="1532426B" w14:textId="100E8BA5" w:rsidR="00D479C4" w:rsidRDefault="0079402F">
            <w:r>
              <w:t>Maanantaisin 9-12</w:t>
            </w:r>
          </w:p>
        </w:tc>
        <w:tc>
          <w:tcPr>
            <w:tcW w:w="1322" w:type="dxa"/>
          </w:tcPr>
          <w:p w14:paraId="442AB8BF" w14:textId="16F0FF81" w:rsidR="00D479C4" w:rsidRDefault="00D479C4"/>
        </w:tc>
        <w:tc>
          <w:tcPr>
            <w:tcW w:w="1418" w:type="dxa"/>
          </w:tcPr>
          <w:p w14:paraId="35FE41DE" w14:textId="77777777" w:rsidR="00D479C4" w:rsidRDefault="00D479C4"/>
        </w:tc>
      </w:tr>
      <w:tr w:rsidR="004E7DE7" w14:paraId="3C181D0B" w14:textId="77777777" w:rsidTr="00B2354C">
        <w:tc>
          <w:tcPr>
            <w:tcW w:w="3209" w:type="dxa"/>
          </w:tcPr>
          <w:p w14:paraId="0BCC96C2" w14:textId="77777777" w:rsidR="004E7DE7" w:rsidRPr="002F7EC5" w:rsidRDefault="00713304" w:rsidP="00D479C4">
            <w:pPr>
              <w:rPr>
                <w:rFonts w:ascii="Calibri" w:eastAsia="Calibri" w:hAnsi="Calibri" w:cs="Times New Roman"/>
                <w:b/>
              </w:rPr>
            </w:pPr>
            <w:r w:rsidRPr="002F7EC5">
              <w:rPr>
                <w:rFonts w:ascii="Calibri" w:eastAsia="Calibri" w:hAnsi="Calibri" w:cs="Times New Roman"/>
                <w:b/>
              </w:rPr>
              <w:t>Leikkikerho Arossa</w:t>
            </w:r>
          </w:p>
          <w:p w14:paraId="0A3BEB67" w14:textId="0CC71A0B" w:rsidR="00713304" w:rsidRPr="002F7EC5" w:rsidRDefault="00713304" w:rsidP="00D479C4">
            <w:pPr>
              <w:rPr>
                <w:rFonts w:ascii="Calibri" w:eastAsia="Calibri" w:hAnsi="Calibri" w:cs="Times New Roman"/>
                <w:bCs/>
              </w:rPr>
            </w:pPr>
            <w:r w:rsidRPr="002F7EC5">
              <w:rPr>
                <w:rFonts w:ascii="Calibri" w:eastAsia="Calibri" w:hAnsi="Calibri" w:cs="Times New Roman"/>
                <w:bCs/>
              </w:rPr>
              <w:t>Tiistaisin 13-15.30</w:t>
            </w:r>
          </w:p>
        </w:tc>
        <w:tc>
          <w:tcPr>
            <w:tcW w:w="1322" w:type="dxa"/>
          </w:tcPr>
          <w:p w14:paraId="37C2754E" w14:textId="77777777" w:rsidR="004E7DE7" w:rsidRDefault="004E7DE7"/>
        </w:tc>
        <w:tc>
          <w:tcPr>
            <w:tcW w:w="1418" w:type="dxa"/>
          </w:tcPr>
          <w:p w14:paraId="3A1B1597" w14:textId="77777777" w:rsidR="004E7DE7" w:rsidRDefault="004E7DE7"/>
        </w:tc>
      </w:tr>
      <w:tr w:rsidR="00D479C4" w14:paraId="12FC2BE2" w14:textId="77777777" w:rsidTr="00B2354C">
        <w:tc>
          <w:tcPr>
            <w:tcW w:w="3209" w:type="dxa"/>
          </w:tcPr>
          <w:p w14:paraId="508093BF" w14:textId="77777777" w:rsidR="00D479C4" w:rsidRDefault="00EE5235" w:rsidP="007133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76CAE">
              <w:rPr>
                <w:rFonts w:ascii="Calibri" w:eastAsia="Calibri" w:hAnsi="Calibri" w:cs="Times New Roman"/>
                <w:b/>
                <w:sz w:val="24"/>
                <w:szCs w:val="24"/>
              </w:rPr>
              <w:t>Männikön kerhohuone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r w:rsidRPr="002F7EC5">
              <w:rPr>
                <w:rFonts w:ascii="Calibri" w:eastAsia="Calibri" w:hAnsi="Calibri" w:cs="Times New Roman"/>
              </w:rPr>
              <w:t>Tuomaantie 3, 61800</w:t>
            </w:r>
            <w:r w:rsidRPr="00876CAE">
              <w:rPr>
                <w:rFonts w:ascii="Calibri" w:eastAsia="Calibri" w:hAnsi="Calibri" w:cs="Times New Roman"/>
                <w:sz w:val="24"/>
                <w:szCs w:val="24"/>
              </w:rPr>
              <w:t xml:space="preserve"> Kauhajoki</w:t>
            </w:r>
          </w:p>
          <w:p w14:paraId="6A5D59D3" w14:textId="65917EB0" w:rsidR="002F7EC5" w:rsidRPr="00B70E80" w:rsidRDefault="00B70E80" w:rsidP="00713304">
            <w:r w:rsidRPr="00B70E80">
              <w:rPr>
                <w:rFonts w:ascii="Calibri" w:eastAsia="Calibri" w:hAnsi="Calibri" w:cs="Times New Roman"/>
              </w:rPr>
              <w:t>Keskiviikkoisin 9-12</w:t>
            </w:r>
          </w:p>
        </w:tc>
        <w:tc>
          <w:tcPr>
            <w:tcW w:w="1322" w:type="dxa"/>
          </w:tcPr>
          <w:p w14:paraId="1A4BE82B" w14:textId="77777777" w:rsidR="00D479C4" w:rsidRDefault="00D479C4"/>
        </w:tc>
        <w:tc>
          <w:tcPr>
            <w:tcW w:w="1418" w:type="dxa"/>
          </w:tcPr>
          <w:p w14:paraId="6D167E67" w14:textId="77777777" w:rsidR="00D479C4" w:rsidRDefault="00D479C4"/>
        </w:tc>
      </w:tr>
      <w:tr w:rsidR="00D479C4" w14:paraId="2ACE00BE" w14:textId="77777777" w:rsidTr="00B2354C">
        <w:tc>
          <w:tcPr>
            <w:tcW w:w="3209" w:type="dxa"/>
          </w:tcPr>
          <w:p w14:paraId="5E8F688E" w14:textId="2305DA3D" w:rsidR="00EE5235" w:rsidRDefault="00EE5235" w:rsidP="00EE52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Lastentalo,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Kyntäjäntie 1, 61800 Kauhajoki</w:t>
            </w:r>
          </w:p>
          <w:p w14:paraId="3292207D" w14:textId="2461B063" w:rsidR="00713304" w:rsidRPr="00B70E80" w:rsidRDefault="004600DC" w:rsidP="00EE5235">
            <w:pPr>
              <w:rPr>
                <w:rFonts w:ascii="Calibri" w:eastAsia="Calibri" w:hAnsi="Calibri" w:cs="Times New Roman"/>
              </w:rPr>
            </w:pPr>
            <w:r w:rsidRPr="00B70E80">
              <w:rPr>
                <w:rFonts w:ascii="Calibri" w:eastAsia="Calibri" w:hAnsi="Calibri" w:cs="Times New Roman"/>
              </w:rPr>
              <w:t>Tiistaisin 9-12 ja 13-16</w:t>
            </w:r>
            <w:r w:rsidR="00B70E80" w:rsidRPr="00B70E80">
              <w:rPr>
                <w:rFonts w:ascii="Calibri" w:eastAsia="Calibri" w:hAnsi="Calibri" w:cs="Times New Roman"/>
              </w:rPr>
              <w:t xml:space="preserve"> sekä</w:t>
            </w:r>
          </w:p>
          <w:p w14:paraId="6F2C3751" w14:textId="3498F7EE" w:rsidR="00D479C4" w:rsidRDefault="004600DC">
            <w:r w:rsidRPr="00B70E80">
              <w:t>Ke</w:t>
            </w:r>
            <w:r w:rsidR="00FD18B8" w:rsidRPr="00B70E80">
              <w:t>/Pe (2xvk) 9-12</w:t>
            </w:r>
          </w:p>
        </w:tc>
        <w:tc>
          <w:tcPr>
            <w:tcW w:w="1322" w:type="dxa"/>
          </w:tcPr>
          <w:p w14:paraId="0E5323CD" w14:textId="77777777" w:rsidR="00D479C4" w:rsidRDefault="00D479C4"/>
        </w:tc>
        <w:tc>
          <w:tcPr>
            <w:tcW w:w="1418" w:type="dxa"/>
          </w:tcPr>
          <w:p w14:paraId="26912F3D" w14:textId="77777777" w:rsidR="00D479C4" w:rsidRDefault="00D479C4"/>
        </w:tc>
      </w:tr>
      <w:tr w:rsidR="00C11BE8" w14:paraId="59BF2DC8" w14:textId="77777777" w:rsidTr="00B2354C">
        <w:tc>
          <w:tcPr>
            <w:tcW w:w="3209" w:type="dxa"/>
          </w:tcPr>
          <w:p w14:paraId="743F42A1" w14:textId="39EC22EF" w:rsidR="004205A4" w:rsidRDefault="00FD18B8" w:rsidP="00EE523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Eskarikerho</w:t>
            </w:r>
            <w:r w:rsidR="004205A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Lastentalolla</w:t>
            </w:r>
          </w:p>
          <w:p w14:paraId="165FFDA8" w14:textId="6A7E2FFB" w:rsidR="00C11BE8" w:rsidRPr="00B70E80" w:rsidRDefault="00FD18B8" w:rsidP="00EE5235">
            <w:pPr>
              <w:rPr>
                <w:rFonts w:ascii="Calibri" w:eastAsia="Calibri" w:hAnsi="Calibri" w:cs="Times New Roman"/>
                <w:bCs/>
              </w:rPr>
            </w:pPr>
            <w:r w:rsidRPr="004205A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4205A4" w:rsidRPr="00B70E80">
              <w:rPr>
                <w:rFonts w:ascii="Calibri" w:eastAsia="Calibri" w:hAnsi="Calibri" w:cs="Times New Roman"/>
                <w:bCs/>
              </w:rPr>
              <w:t>Torstaisin klo13-16</w:t>
            </w:r>
          </w:p>
        </w:tc>
        <w:tc>
          <w:tcPr>
            <w:tcW w:w="1322" w:type="dxa"/>
          </w:tcPr>
          <w:p w14:paraId="7B92CF33" w14:textId="77777777" w:rsidR="00C11BE8" w:rsidRDefault="00C11BE8"/>
        </w:tc>
        <w:tc>
          <w:tcPr>
            <w:tcW w:w="1418" w:type="dxa"/>
          </w:tcPr>
          <w:p w14:paraId="4A23C812" w14:textId="77777777" w:rsidR="00C11BE8" w:rsidRDefault="00C11BE8"/>
        </w:tc>
      </w:tr>
      <w:tr w:rsidR="00D479C4" w14:paraId="7D10A09F" w14:textId="77777777" w:rsidTr="00B2354C">
        <w:tc>
          <w:tcPr>
            <w:tcW w:w="3209" w:type="dxa"/>
          </w:tcPr>
          <w:p w14:paraId="74251A0A" w14:textId="77777777" w:rsidR="00A14E28" w:rsidRDefault="00A14E28" w:rsidP="00A14E2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Mennu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Päntäneentie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241, 61800 Kauhajoki</w:t>
            </w:r>
          </w:p>
          <w:p w14:paraId="3BFF3ABC" w14:textId="49B10175" w:rsidR="00D479C4" w:rsidRPr="00B70E80" w:rsidRDefault="004205A4">
            <w:r w:rsidRPr="00B70E80">
              <w:t xml:space="preserve">Torstaisin klo </w:t>
            </w:r>
            <w:r w:rsidR="00145820" w:rsidRPr="00B70E80">
              <w:t>8.30-11.00</w:t>
            </w:r>
          </w:p>
        </w:tc>
        <w:tc>
          <w:tcPr>
            <w:tcW w:w="1322" w:type="dxa"/>
          </w:tcPr>
          <w:p w14:paraId="497D239A" w14:textId="77777777" w:rsidR="00D479C4" w:rsidRDefault="00D479C4"/>
        </w:tc>
        <w:tc>
          <w:tcPr>
            <w:tcW w:w="1418" w:type="dxa"/>
          </w:tcPr>
          <w:p w14:paraId="60CB9499" w14:textId="77777777" w:rsidR="00D479C4" w:rsidRDefault="00D479C4"/>
        </w:tc>
      </w:tr>
    </w:tbl>
    <w:tbl>
      <w:tblPr>
        <w:tblStyle w:val="TaulukkoRuudukko"/>
        <w:tblpPr w:leftFromText="141" w:rightFromText="141" w:vertAnchor="text" w:horzAnchor="page" w:tblpX="7239" w:tblpY="-4520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F969AF" w14:paraId="72C6A2BE" w14:textId="77777777" w:rsidTr="00F969AF">
        <w:tc>
          <w:tcPr>
            <w:tcW w:w="1980" w:type="dxa"/>
          </w:tcPr>
          <w:p w14:paraId="79D630B8" w14:textId="77777777" w:rsidR="00F969AF" w:rsidRDefault="001629B3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Lapsi tulee päivähoidosta</w:t>
            </w:r>
            <w:r w:rsidR="0072280E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14:paraId="67AB1B7A" w14:textId="0315E3F0" w:rsidR="0072280E" w:rsidRPr="001629B3" w:rsidRDefault="0072280E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49F848" w14:textId="3B9CD817" w:rsidR="00F969AF" w:rsidRPr="0072280E" w:rsidRDefault="0072280E" w:rsidP="00F969A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280E">
              <w:rPr>
                <w:rFonts w:ascii="Calibri" w:eastAsia="Calibri" w:hAnsi="Calibri" w:cs="Times New Roman"/>
                <w:b/>
                <w:sz w:val="24"/>
                <w:szCs w:val="24"/>
              </w:rPr>
              <w:t>Hoitajan nimi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</w:tr>
      <w:tr w:rsidR="00F969AF" w14:paraId="4C6780D0" w14:textId="77777777" w:rsidTr="00F969AF">
        <w:tc>
          <w:tcPr>
            <w:tcW w:w="1980" w:type="dxa"/>
          </w:tcPr>
          <w:p w14:paraId="1A3F225C" w14:textId="77777777" w:rsidR="00F969AF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Kyllä</w:t>
            </w:r>
          </w:p>
          <w:p w14:paraId="66A86B1E" w14:textId="0B1AB284" w:rsidR="0072280E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22496B" w14:textId="76692AD3" w:rsidR="00F969AF" w:rsidRDefault="0072280E" w:rsidP="00F969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Ei</w:t>
            </w:r>
          </w:p>
        </w:tc>
      </w:tr>
    </w:tbl>
    <w:p w14:paraId="459E42F3" w14:textId="77777777" w:rsidR="00877E74" w:rsidRDefault="005C62AE" w:rsidP="00145820">
      <w:pPr>
        <w:spacing w:line="240" w:lineRule="auto"/>
        <w:ind w:left="-70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E11DF85" w14:textId="6BAF7812" w:rsidR="00AC1895" w:rsidRDefault="00AC1895" w:rsidP="00877E74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Lapsen nimi</w:t>
      </w:r>
      <w:r w:rsidR="008B25C4">
        <w:rPr>
          <w:rFonts w:ascii="Calibri" w:eastAsia="Calibri" w:hAnsi="Calibri" w:cs="Times New Roman"/>
          <w:b/>
          <w:sz w:val="28"/>
          <w:szCs w:val="28"/>
        </w:rPr>
        <w:t xml:space="preserve"> ja syntymäpäivä</w:t>
      </w:r>
      <w:r w:rsidR="00B83449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01E3C567" w14:textId="6AF817EB" w:rsidR="008B25C4" w:rsidRDefault="00AC1895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 w:rsidRPr="008B25C4">
        <w:rPr>
          <w:rFonts w:ascii="Calibri" w:eastAsia="Calibri" w:hAnsi="Calibri" w:cs="Times New Roman"/>
          <w:b/>
          <w:sz w:val="28"/>
          <w:szCs w:val="28"/>
        </w:rPr>
        <w:t>Osoite</w:t>
      </w:r>
      <w:r w:rsidR="00B83449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6F824695" w14:textId="21E97989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Huoltajien nimet</w:t>
      </w:r>
      <w:r w:rsidR="009725C2">
        <w:rPr>
          <w:rFonts w:ascii="Calibri" w:eastAsia="Calibri" w:hAnsi="Calibri" w:cs="Times New Roman"/>
          <w:b/>
          <w:sz w:val="28"/>
          <w:szCs w:val="28"/>
        </w:rPr>
        <w:t xml:space="preserve"> ja puhelin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281682CE" w14:textId="77777777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14:paraId="0BD3B5F9" w14:textId="77777777" w:rsidR="00B83449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2F2A3D89" w14:textId="77777777" w:rsidR="009725C2" w:rsidRDefault="00B8344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Osoite, jos eri kuin lapsella:</w:t>
      </w:r>
    </w:p>
    <w:p w14:paraId="7B47B280" w14:textId="77777777" w:rsidR="009725C2" w:rsidRDefault="009725C2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Sähköposti:</w:t>
      </w:r>
    </w:p>
    <w:p w14:paraId="1D8FCC7E" w14:textId="4B383BD1" w:rsidR="002915F6" w:rsidRDefault="004711BE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Muuta tärkeää:</w:t>
      </w:r>
      <w:r w:rsidR="005C62AE" w:rsidRPr="008B25C4">
        <w:rPr>
          <w:rFonts w:ascii="Calibri" w:eastAsia="Calibri" w:hAnsi="Calibri" w:cs="Times New Roman"/>
          <w:b/>
          <w:sz w:val="28"/>
          <w:szCs w:val="28"/>
        </w:rPr>
        <w:tab/>
      </w:r>
    </w:p>
    <w:p w14:paraId="475BAAE0" w14:textId="22B72712" w:rsidR="00860BD9" w:rsidRDefault="00860BD9" w:rsidP="00AC1895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019D918D" w14:textId="65757365" w:rsidR="00860BD9" w:rsidRPr="00860BD9" w:rsidRDefault="00E25C56" w:rsidP="00860BD9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 w:rsidRPr="00860BD9">
        <w:rPr>
          <w:rFonts w:ascii="Calibri" w:eastAsia="Calibri" w:hAnsi="Calibri" w:cs="Times New Roman"/>
          <w:b/>
          <w:sz w:val="28"/>
          <w:szCs w:val="28"/>
        </w:rPr>
        <w:t>Suosittu leikkikerho jatkuu nyt koko kerhonvuoden ajan 3.9.19 alkaen aron seurakuntakodilla tiistaisin klo 13-16!</w:t>
      </w:r>
    </w:p>
    <w:p w14:paraId="14E588E5" w14:textId="77777777" w:rsidR="00860BD9" w:rsidRPr="00860BD9" w:rsidRDefault="00860BD9" w:rsidP="00860BD9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44C17549" w14:textId="4A3EEE25" w:rsidR="00860BD9" w:rsidRPr="00860BD9" w:rsidRDefault="00E25C56" w:rsidP="00860BD9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 w:rsidRPr="00860BD9">
        <w:rPr>
          <w:rFonts w:ascii="Calibri" w:eastAsia="Calibri" w:hAnsi="Calibri" w:cs="Times New Roman"/>
          <w:b/>
          <w:sz w:val="28"/>
          <w:szCs w:val="28"/>
        </w:rPr>
        <w:t xml:space="preserve">Leikkikerho perustuu </w:t>
      </w:r>
      <w:proofErr w:type="spellStart"/>
      <w:r w:rsidRPr="00860BD9">
        <w:rPr>
          <w:rFonts w:ascii="Calibri" w:eastAsia="Calibri" w:hAnsi="Calibri" w:cs="Times New Roman"/>
          <w:b/>
          <w:sz w:val="28"/>
          <w:szCs w:val="28"/>
        </w:rPr>
        <w:t>theraplay</w:t>
      </w:r>
      <w:proofErr w:type="spellEnd"/>
      <w:r w:rsidRPr="00860BD9">
        <w:rPr>
          <w:rFonts w:ascii="Calibri" w:eastAsia="Calibri" w:hAnsi="Calibri" w:cs="Times New Roman"/>
          <w:b/>
          <w:sz w:val="28"/>
          <w:szCs w:val="28"/>
        </w:rPr>
        <w:t>- menetelmään, jolla tuetaan mm. Lapsen vuorovaikutustaitoja ja motoriikkaa.</w:t>
      </w:r>
    </w:p>
    <w:p w14:paraId="4CBD4A6C" w14:textId="77777777" w:rsidR="00860BD9" w:rsidRPr="00860BD9" w:rsidRDefault="00860BD9" w:rsidP="00860BD9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14DCEBC0" w14:textId="7DA6F90D" w:rsidR="00860BD9" w:rsidRPr="00860BD9" w:rsidRDefault="00E25C56" w:rsidP="00860BD9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 w:rsidRPr="00860BD9">
        <w:rPr>
          <w:rFonts w:ascii="Calibri" w:eastAsia="Calibri" w:hAnsi="Calibri" w:cs="Times New Roman"/>
          <w:b/>
          <w:sz w:val="28"/>
          <w:szCs w:val="28"/>
        </w:rPr>
        <w:t>Lisäksi leikkikerhoon on nyt yhdistetty muskaria ja liikuntaa, joten yhdessä tekemistä ja hauskuutta riittää koko vuodeksi!</w:t>
      </w:r>
    </w:p>
    <w:p w14:paraId="7A4CE868" w14:textId="77777777" w:rsidR="00860BD9" w:rsidRPr="00860BD9" w:rsidRDefault="00860BD9" w:rsidP="00860BD9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</w:p>
    <w:p w14:paraId="6762B341" w14:textId="688F80D7" w:rsidR="00860BD9" w:rsidRPr="008B25C4" w:rsidRDefault="00E25C56" w:rsidP="00860BD9">
      <w:pPr>
        <w:spacing w:line="240" w:lineRule="auto"/>
        <w:ind w:left="-709" w:firstLine="709"/>
        <w:rPr>
          <w:rFonts w:ascii="Calibri" w:eastAsia="Calibri" w:hAnsi="Calibri" w:cs="Times New Roman"/>
          <w:b/>
          <w:sz w:val="28"/>
          <w:szCs w:val="28"/>
        </w:rPr>
      </w:pPr>
      <w:r w:rsidRPr="00860BD9">
        <w:rPr>
          <w:rFonts w:ascii="Calibri" w:eastAsia="Calibri" w:hAnsi="Calibri" w:cs="Times New Roman"/>
          <w:b/>
          <w:sz w:val="28"/>
          <w:szCs w:val="28"/>
        </w:rPr>
        <w:t>Hakulomakkeita saa varhaiskasvatuksen ohjaajalta, kirkkoherranvirastosta tai kotisivuilta lataamalla</w:t>
      </w:r>
    </w:p>
    <w:sectPr w:rsidR="00860BD9" w:rsidRPr="008B25C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C4CE" w14:textId="77777777" w:rsidR="00BE6176" w:rsidRDefault="00BE6176" w:rsidP="003D0538">
      <w:pPr>
        <w:spacing w:after="0" w:line="240" w:lineRule="auto"/>
      </w:pPr>
      <w:r>
        <w:separator/>
      </w:r>
    </w:p>
  </w:endnote>
  <w:endnote w:type="continuationSeparator" w:id="0">
    <w:p w14:paraId="43627B71" w14:textId="77777777" w:rsidR="00BE6176" w:rsidRDefault="00BE6176" w:rsidP="003D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9866" w14:textId="77777777" w:rsidR="00BE6176" w:rsidRDefault="00BE6176" w:rsidP="003D0538">
      <w:pPr>
        <w:spacing w:after="0" w:line="240" w:lineRule="auto"/>
      </w:pPr>
      <w:r>
        <w:separator/>
      </w:r>
    </w:p>
  </w:footnote>
  <w:footnote w:type="continuationSeparator" w:id="0">
    <w:p w14:paraId="38E0183A" w14:textId="77777777" w:rsidR="00BE6176" w:rsidRDefault="00BE6176" w:rsidP="003D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F960" w14:textId="77777777" w:rsidR="003D0538" w:rsidRDefault="003D053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C0"/>
    <w:rsid w:val="000319B0"/>
    <w:rsid w:val="000364B9"/>
    <w:rsid w:val="000E6431"/>
    <w:rsid w:val="00145820"/>
    <w:rsid w:val="0015144B"/>
    <w:rsid w:val="001629B3"/>
    <w:rsid w:val="001B42C6"/>
    <w:rsid w:val="002319FA"/>
    <w:rsid w:val="002915F6"/>
    <w:rsid w:val="002A052D"/>
    <w:rsid w:val="002A09F8"/>
    <w:rsid w:val="002F77BB"/>
    <w:rsid w:val="002F7EC5"/>
    <w:rsid w:val="00352A92"/>
    <w:rsid w:val="00370B18"/>
    <w:rsid w:val="003720FA"/>
    <w:rsid w:val="003D0538"/>
    <w:rsid w:val="00414D22"/>
    <w:rsid w:val="004205A4"/>
    <w:rsid w:val="0044159E"/>
    <w:rsid w:val="00452408"/>
    <w:rsid w:val="004600DC"/>
    <w:rsid w:val="004711BE"/>
    <w:rsid w:val="00471224"/>
    <w:rsid w:val="00491F91"/>
    <w:rsid w:val="004E7DE7"/>
    <w:rsid w:val="005C62AE"/>
    <w:rsid w:val="005E5F6D"/>
    <w:rsid w:val="0063353E"/>
    <w:rsid w:val="006C7E09"/>
    <w:rsid w:val="006E558B"/>
    <w:rsid w:val="00710AAE"/>
    <w:rsid w:val="00713304"/>
    <w:rsid w:val="0072280E"/>
    <w:rsid w:val="007561B4"/>
    <w:rsid w:val="0079402F"/>
    <w:rsid w:val="007F1B83"/>
    <w:rsid w:val="007F6C67"/>
    <w:rsid w:val="00860BD9"/>
    <w:rsid w:val="00877E74"/>
    <w:rsid w:val="008B25C4"/>
    <w:rsid w:val="009725C2"/>
    <w:rsid w:val="00A148EF"/>
    <w:rsid w:val="00A14E28"/>
    <w:rsid w:val="00AC1895"/>
    <w:rsid w:val="00AE2FB6"/>
    <w:rsid w:val="00B2354C"/>
    <w:rsid w:val="00B70E80"/>
    <w:rsid w:val="00B83449"/>
    <w:rsid w:val="00BE6176"/>
    <w:rsid w:val="00C11BE8"/>
    <w:rsid w:val="00D05636"/>
    <w:rsid w:val="00D10F03"/>
    <w:rsid w:val="00D221BC"/>
    <w:rsid w:val="00D479C4"/>
    <w:rsid w:val="00D84A4B"/>
    <w:rsid w:val="00DD61FD"/>
    <w:rsid w:val="00DE7F4B"/>
    <w:rsid w:val="00E25C56"/>
    <w:rsid w:val="00E52A6F"/>
    <w:rsid w:val="00EE1F3E"/>
    <w:rsid w:val="00EE5235"/>
    <w:rsid w:val="00EF4159"/>
    <w:rsid w:val="00F065C0"/>
    <w:rsid w:val="00F969AF"/>
    <w:rsid w:val="00FB08C4"/>
    <w:rsid w:val="00FD18B8"/>
    <w:rsid w:val="4D5B4B60"/>
    <w:rsid w:val="63FEE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9163"/>
  <w15:chartTrackingRefBased/>
  <w15:docId w15:val="{310516C3-33F1-45D3-9DCB-1AF15E6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3D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3D0538"/>
  </w:style>
  <w:style w:type="character" w:customStyle="1" w:styleId="normaltextrun1">
    <w:name w:val="normaltextrun1"/>
    <w:basedOn w:val="Kappaleenoletusfontti"/>
    <w:rsid w:val="003D0538"/>
  </w:style>
  <w:style w:type="character" w:customStyle="1" w:styleId="eop">
    <w:name w:val="eop"/>
    <w:basedOn w:val="Kappaleenoletusfontti"/>
    <w:rsid w:val="003D0538"/>
  </w:style>
  <w:style w:type="paragraph" w:styleId="Yltunniste">
    <w:name w:val="header"/>
    <w:basedOn w:val="Normaali"/>
    <w:link w:val="YltunnisteChar"/>
    <w:uiPriority w:val="99"/>
    <w:unhideWhenUsed/>
    <w:rsid w:val="003D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0538"/>
  </w:style>
  <w:style w:type="paragraph" w:styleId="Alatunniste">
    <w:name w:val="footer"/>
    <w:basedOn w:val="Normaali"/>
    <w:link w:val="AlatunnisteChar"/>
    <w:uiPriority w:val="99"/>
    <w:unhideWhenUsed/>
    <w:rsid w:val="003D0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8631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3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7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3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34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2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25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3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98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28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90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7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23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77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4B183E441BF14C83CA10EB817AD6D8" ma:contentTypeVersion="10" ma:contentTypeDescription="Luo uusi asiakirja." ma:contentTypeScope="" ma:versionID="bffc18626856e0630c59486558e95d35">
  <xsd:schema xmlns:xsd="http://www.w3.org/2001/XMLSchema" xmlns:xs="http://www.w3.org/2001/XMLSchema" xmlns:p="http://schemas.microsoft.com/office/2006/metadata/properties" xmlns:ns2="a71c5147-24b1-4bf2-bc72-87b6f590e114" xmlns:ns3="91123f10-578c-4d4b-8a92-0038a090f9b1" targetNamespace="http://schemas.microsoft.com/office/2006/metadata/properties" ma:root="true" ma:fieldsID="8f070481d4c434408f72ed46e164f9dd" ns2:_="" ns3:_="">
    <xsd:import namespace="a71c5147-24b1-4bf2-bc72-87b6f590e114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c5147-24b1-4bf2-bc72-87b6f590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90506-D549-463E-983C-9247B0287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19E22-2C3F-45D1-BF12-FAA9EF78C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c5147-24b1-4bf2-bc72-87b6f590e114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77305-346F-4C14-9172-0C3A0434C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Cederlöf Eija</dc:creator>
  <cp:keywords/>
  <dc:description/>
  <cp:lastModifiedBy>Hannusaari Jennika</cp:lastModifiedBy>
  <cp:revision>5</cp:revision>
  <cp:lastPrinted>2019-06-03T12:19:00Z</cp:lastPrinted>
  <dcterms:created xsi:type="dcterms:W3CDTF">2019-06-03T12:18:00Z</dcterms:created>
  <dcterms:modified xsi:type="dcterms:W3CDTF">2019-08-12T07:02:00Z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0x010100E64B183E441BF14C83CA10EB817AD6D8</vt:lpwstr>
  </property>
</Properties>
</file>